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yrsrmyyhczj@126.com</w:t>
      </w:r>
      <w:r>
        <w:rPr>
          <w:rFonts w:hint="eastAsia"/>
          <w:color w:val="auto"/>
          <w:sz w:val="30"/>
          <w:lang w:val="en-US" w:eastAsia="zh-CN"/>
        </w:rPr>
        <w:t>，邮件名称：项目编码+项目名称+供应商名称，不需再交纸质版</w:t>
      </w:r>
      <w:bookmarkStart w:id="0" w:name="_GoBack"/>
      <w:bookmarkEnd w:id="0"/>
      <w:r>
        <w:rPr>
          <w:rFonts w:hint="eastAsia"/>
          <w:color w:val="auto"/>
          <w:sz w:val="30"/>
          <w:lang w:val="en-US" w:eastAsia="zh-CN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报名截止时间：2024年6月15日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2024年6月11日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992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3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中性含酶器械清洗剂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适配新华清洗机，机洗配比浓度高，泡沫底，易漂洗，PH值6.5-7.5，水温要求45-55℃，有去除生物膜作用。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碱性清洗剂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手工清洗配比浓度高，泡沫底，易漂洗，稀释在水中不能浑浊，水温20-55℃，PH值＞7.5，分解有机物和无机物快速，有去除生物膜作用。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润滑防锈剂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水温要求冷热水均可，浸泡时间不易过长，有除锈，防锈作用。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测试包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适配新华灭菌器，用于压力蒸汽灭菌第二类化学指示物，有安评报告，用于冷空气排除和饱和蒸汽穿透效果的监测。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压力蒸汽灭菌包内化学指示卡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覆保护膜，符合五类化学指示物的要求，有安评报告，用于121-135℃压力蒸汽灭菌包内化学检测。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G0607-06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灭菌包裹材料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具有SMMMS层（中间三个M层属微生物屏障层，两个S层属抗撕裂并阻菌层）重量要求60克，能够四种灭菌方式（高温高压、过氧化氢、甲醛、环氧乙烷）。规格：1200*1200，600*600，500*500，400*400。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颅骨连接片-金属固定材料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金属连接片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颅骨连接片-金属固定材料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金属钉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颅骨连接片-金属固定材料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金属颅骨网板（三维）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颅骨连接片-PEEK固定材料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PEEK板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颅骨连接片-PEEK固定材料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PEEK钉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S0611-06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颅骨连接片-PEEK固定材料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PEEK连接片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S0611-07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颅骨盖孔板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金属盖孔板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C0604-01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耦合剂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非灭菌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Y0604-01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超乳液流套件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用于眼科超声乳化手术时的抽吸，灌注液体通道。适配设备：超声眼科乳化治疗仪     厂家：美国爱尔康公司  型号：infiniti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管道连接头连接强度≥15N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输液管尺寸：4.7*3.2*1700mm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灌注管尺寸：4.7*3.2*1900mm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抽吸管尺寸：4.0*2.0*1900mm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积液袋容量≥450ml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955"/>
        <w:gridCol w:w="685"/>
        <w:gridCol w:w="769"/>
        <w:gridCol w:w="757"/>
        <w:gridCol w:w="721"/>
        <w:gridCol w:w="926"/>
        <w:gridCol w:w="830"/>
        <w:gridCol w:w="969"/>
        <w:gridCol w:w="1416"/>
        <w:gridCol w:w="1416"/>
        <w:gridCol w:w="818"/>
        <w:gridCol w:w="769"/>
        <w:gridCol w:w="80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2F79"/>
    <w:multiLevelType w:val="singleLevel"/>
    <w:tmpl w:val="8E6A2F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4324AF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6759F2"/>
    <w:rsid w:val="05820C6C"/>
    <w:rsid w:val="05974C44"/>
    <w:rsid w:val="05A6517E"/>
    <w:rsid w:val="05BC001D"/>
    <w:rsid w:val="05EB7ACA"/>
    <w:rsid w:val="066E35D7"/>
    <w:rsid w:val="06844750"/>
    <w:rsid w:val="072F54F3"/>
    <w:rsid w:val="074B78AB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C73BFF"/>
    <w:rsid w:val="08DD0238"/>
    <w:rsid w:val="0909381B"/>
    <w:rsid w:val="09465165"/>
    <w:rsid w:val="09DC6848"/>
    <w:rsid w:val="0A280C1A"/>
    <w:rsid w:val="0A60416A"/>
    <w:rsid w:val="0A827D89"/>
    <w:rsid w:val="0AD160CF"/>
    <w:rsid w:val="0AEE439B"/>
    <w:rsid w:val="0AF23140"/>
    <w:rsid w:val="0B1C57E6"/>
    <w:rsid w:val="0B2B3F4F"/>
    <w:rsid w:val="0B735DE2"/>
    <w:rsid w:val="0B7F2E6D"/>
    <w:rsid w:val="0BBA48DE"/>
    <w:rsid w:val="0BD643AC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2A22DF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D329EF"/>
    <w:rsid w:val="13E62E35"/>
    <w:rsid w:val="14084E41"/>
    <w:rsid w:val="142E4D7E"/>
    <w:rsid w:val="145770C0"/>
    <w:rsid w:val="14B720DC"/>
    <w:rsid w:val="14BC5944"/>
    <w:rsid w:val="15434B22"/>
    <w:rsid w:val="157A2EC7"/>
    <w:rsid w:val="16290DB7"/>
    <w:rsid w:val="169C7635"/>
    <w:rsid w:val="16E70B1E"/>
    <w:rsid w:val="1715758D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144382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2E3157"/>
    <w:rsid w:val="1DB21FDA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221A9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66BE1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2362C5"/>
    <w:rsid w:val="2B406E77"/>
    <w:rsid w:val="2B4F698B"/>
    <w:rsid w:val="2B722042"/>
    <w:rsid w:val="2BA45ABD"/>
    <w:rsid w:val="2BAE2033"/>
    <w:rsid w:val="2C0E2AD1"/>
    <w:rsid w:val="2C255518"/>
    <w:rsid w:val="2C6276DE"/>
    <w:rsid w:val="2C915F2E"/>
    <w:rsid w:val="2CCF379C"/>
    <w:rsid w:val="2D006114"/>
    <w:rsid w:val="2D190B34"/>
    <w:rsid w:val="2D3B1E3A"/>
    <w:rsid w:val="2DAC0A15"/>
    <w:rsid w:val="2E124403"/>
    <w:rsid w:val="2E14537F"/>
    <w:rsid w:val="2E366A85"/>
    <w:rsid w:val="2E894691"/>
    <w:rsid w:val="2EAE5282"/>
    <w:rsid w:val="2EB63EF5"/>
    <w:rsid w:val="2EE1742F"/>
    <w:rsid w:val="2F016165"/>
    <w:rsid w:val="2F216327"/>
    <w:rsid w:val="2F4A1409"/>
    <w:rsid w:val="2F594288"/>
    <w:rsid w:val="2FC65B0D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E74C90"/>
    <w:rsid w:val="30F31A62"/>
    <w:rsid w:val="310C5C6D"/>
    <w:rsid w:val="311F22C5"/>
    <w:rsid w:val="313F2F06"/>
    <w:rsid w:val="31413001"/>
    <w:rsid w:val="31717AB1"/>
    <w:rsid w:val="31F9354C"/>
    <w:rsid w:val="322771EC"/>
    <w:rsid w:val="32611814"/>
    <w:rsid w:val="32E611B9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396CB4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497682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CAF1767"/>
    <w:rsid w:val="3D4A7F7F"/>
    <w:rsid w:val="3D855688"/>
    <w:rsid w:val="3DAF0BA9"/>
    <w:rsid w:val="3DD86CB2"/>
    <w:rsid w:val="3E133F77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19705C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25710"/>
    <w:rsid w:val="49494C42"/>
    <w:rsid w:val="49C820BA"/>
    <w:rsid w:val="4A0211CA"/>
    <w:rsid w:val="4A161077"/>
    <w:rsid w:val="4A370FED"/>
    <w:rsid w:val="4A83667D"/>
    <w:rsid w:val="4A9542B5"/>
    <w:rsid w:val="4ACB4AB7"/>
    <w:rsid w:val="4B4275A6"/>
    <w:rsid w:val="4B49722A"/>
    <w:rsid w:val="4B5A5A42"/>
    <w:rsid w:val="4B920BD1"/>
    <w:rsid w:val="4BA12C55"/>
    <w:rsid w:val="4C054E59"/>
    <w:rsid w:val="4C0D429C"/>
    <w:rsid w:val="4C194E4E"/>
    <w:rsid w:val="4C602A7D"/>
    <w:rsid w:val="4CB1440A"/>
    <w:rsid w:val="4CEB4DF7"/>
    <w:rsid w:val="4D0553D3"/>
    <w:rsid w:val="4D0F7F80"/>
    <w:rsid w:val="4D106251"/>
    <w:rsid w:val="4D445EFB"/>
    <w:rsid w:val="4D566987"/>
    <w:rsid w:val="4D5F4AE3"/>
    <w:rsid w:val="4E105DDD"/>
    <w:rsid w:val="4E173CD9"/>
    <w:rsid w:val="4E89522A"/>
    <w:rsid w:val="4EE46BD3"/>
    <w:rsid w:val="4EF17752"/>
    <w:rsid w:val="4F1A49F9"/>
    <w:rsid w:val="4FDD5E74"/>
    <w:rsid w:val="500A342C"/>
    <w:rsid w:val="502C7822"/>
    <w:rsid w:val="50364CFC"/>
    <w:rsid w:val="503E7C0A"/>
    <w:rsid w:val="50A76ECD"/>
    <w:rsid w:val="50B17B40"/>
    <w:rsid w:val="50D61983"/>
    <w:rsid w:val="50DE1A1F"/>
    <w:rsid w:val="50EC6BCE"/>
    <w:rsid w:val="517A7D5A"/>
    <w:rsid w:val="51C27D36"/>
    <w:rsid w:val="52714522"/>
    <w:rsid w:val="527C1C93"/>
    <w:rsid w:val="528648C0"/>
    <w:rsid w:val="52AA6800"/>
    <w:rsid w:val="52C579E6"/>
    <w:rsid w:val="53122466"/>
    <w:rsid w:val="53274973"/>
    <w:rsid w:val="532C2F73"/>
    <w:rsid w:val="5361486D"/>
    <w:rsid w:val="54D7765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42776C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591C9F"/>
    <w:rsid w:val="617C1B4F"/>
    <w:rsid w:val="61B058F0"/>
    <w:rsid w:val="61DE76C6"/>
    <w:rsid w:val="61E52A23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430B7A"/>
    <w:rsid w:val="675178F8"/>
    <w:rsid w:val="67A45ABC"/>
    <w:rsid w:val="67AC11CD"/>
    <w:rsid w:val="67B416BE"/>
    <w:rsid w:val="67D0065F"/>
    <w:rsid w:val="680051FF"/>
    <w:rsid w:val="68014CBD"/>
    <w:rsid w:val="68320CFC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75592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9B3CB1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4EF2D34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A63873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9D55FA9"/>
    <w:rsid w:val="7A081EDB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9B3066"/>
    <w:rsid w:val="7DA138D1"/>
    <w:rsid w:val="7DB650B7"/>
    <w:rsid w:val="7DD16A88"/>
    <w:rsid w:val="7EA13CB3"/>
    <w:rsid w:val="7ECE47FA"/>
    <w:rsid w:val="7F067B9D"/>
    <w:rsid w:val="7F2F3A66"/>
    <w:rsid w:val="7F6B48D1"/>
    <w:rsid w:val="7F89761A"/>
    <w:rsid w:val="7FB32CCD"/>
    <w:rsid w:val="7FC25FB7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1671</Words>
  <Characters>1935</Characters>
  <Lines>0</Lines>
  <Paragraphs>0</Paragraphs>
  <TotalTime>187</TotalTime>
  <ScaleCrop>false</ScaleCrop>
  <LinksUpToDate>false</LinksUpToDate>
  <CharactersWithSpaces>2150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2024-06-11T00:44:17Z</cp:lastPrinted>
  <dcterms:modified xsi:type="dcterms:W3CDTF">2024-06-11T03:30:20Z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D7952CA9FC48456687C89DFBEDA40070</vt:lpwstr>
  </property>
</Properties>
</file>